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6648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领取比选文件登记表</w:t>
      </w:r>
    </w:p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42BC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7F2D635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B13EE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广东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惠阳高级中学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物业管理（安保、宿管和辅助性）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</w:rPr>
              <w:t>服务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</w:tr>
      <w:tr w14:paraId="517A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0476039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FCFB4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HZGX-2024PO54</w:t>
            </w:r>
          </w:p>
        </w:tc>
      </w:tr>
      <w:tr w14:paraId="4499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3711E2C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 w14:paraId="7FB20D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7B0D0E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5AE5DD5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 w14:paraId="7E6A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6F82F73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161741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510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5D11363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E97C0C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B6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476791C2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DFA005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05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662C4D73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*比选供应商法定代表人或被授权代表签字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7C77325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44BCF559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483870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1C36208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3E7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153D5E0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5BA4D92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0C30E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6C1D319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D8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4F8B5C1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B84AE6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2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 w14:paraId="34F09B7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DA3B0FB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C5C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70AB551B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*领取比选文件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BC9A71D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4A0501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95DD57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5C8DF8C0"/>
          <w:p w14:paraId="477BEF41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CB8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5920AF0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381B9CB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7DA68F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FAF14F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11819DC2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打*号为必填项。</w:t>
      </w:r>
    </w:p>
    <w:p w14:paraId="065BC096">
      <w:pPr>
        <w:rPr>
          <w:rFonts w:hint="eastAsia" w:ascii="宋体" w:hAnsi="宋体" w:cs="宋体"/>
          <w:bCs/>
          <w:color w:val="auto"/>
          <w:highlight w:val="none"/>
        </w:rPr>
      </w:pPr>
    </w:p>
    <w:p w14:paraId="633E7FB8">
      <w:pPr>
        <w:rPr>
          <w:rFonts w:hint="eastAsia" w:ascii="宋体" w:hAnsi="宋体" w:cs="宋体"/>
          <w:color w:val="auto"/>
          <w:highlight w:val="none"/>
        </w:rPr>
      </w:pPr>
    </w:p>
    <w:p w14:paraId="4345DD50">
      <w:pPr>
        <w:pStyle w:val="2"/>
        <w:rPr>
          <w:rFonts w:hint="eastAsia" w:ascii="宋体" w:hAnsi="宋体" w:cs="宋体"/>
          <w:color w:val="auto"/>
          <w:highlight w:val="none"/>
        </w:rPr>
      </w:pPr>
    </w:p>
    <w:p w14:paraId="4EEE1B3A">
      <w:pPr>
        <w:rPr>
          <w:rFonts w:hint="eastAsia" w:ascii="宋体" w:hAnsi="宋体" w:cs="宋体"/>
          <w:color w:val="auto"/>
          <w:highlight w:val="none"/>
        </w:rPr>
      </w:pPr>
      <w:bookmarkStart w:id="0" w:name="_GoBack"/>
      <w:bookmarkEnd w:id="0"/>
    </w:p>
    <w:p w14:paraId="233D4E65">
      <w:pPr>
        <w:rPr>
          <w:rFonts w:hint="eastAsia" w:ascii="宋体" w:hAnsi="宋体" w:cs="宋体"/>
          <w:color w:val="auto"/>
          <w:highlight w:val="none"/>
        </w:rPr>
      </w:pPr>
    </w:p>
    <w:p w14:paraId="197F65F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61" w:right="1563" w:bottom="1361" w:left="1304" w:header="851" w:footer="964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A42B">
    <w:pPr>
      <w:pStyle w:val="3"/>
      <w:tabs>
        <w:tab w:val="right" w:pos="9151"/>
      </w:tabs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EB9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EB9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3F5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F432B">
    <w:pPr>
      <w:pStyle w:val="3"/>
      <w:tabs>
        <w:tab w:val="right" w:pos="9151"/>
      </w:tabs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B27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B27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5943600" cy="0"/>
              <wp:effectExtent l="0" t="4445" r="0" b="50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5.2pt;height:0pt;width:468pt;z-index:251659264;mso-width-relative:page;mso-height-relative:page;" filled="f" coordsize="21600,21600" o:gfxdata="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qDeP1QAAAAgBAAAPAAAAAAAAAAEAIAAAACIAAABkcnMvZG93bnJldi54bWxQSwECFAAU&#10;AAAACACHTuJAUPXUmfQBAADkAwAADgAAAAAAAAABACAAAAAkAQAAZHJzL2Uyb0RvYy54bWxQSwUG&#10;AAAAAAYABgBZAQAAigUAAAAA&#10;">
              <v:path arrowok="t"/>
              <v:fill on="f" focussize="0,0"/>
              <v:stroke/>
              <v:imagedata o:title=""/>
              <o:lock v:ext="edit" grouping="f" rotation="f" text="f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20A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B75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447E"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317F1594"/>
    <w:rsid w:val="317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2024-08-19T11:28:00Z</dcterms:created>
  <dc:creator>lry</dc:creator>
  <cp:lastModifiedBy>lry</cp:lastModifiedBy>
  <dcterms:modified xsi:type="dcterms:W3CDTF">2024-08-19T11:29:26Z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BECF55A881C44DECB2A3B0DB1E36E90C_11</vt:lpwstr>
  </property>
</Properties>
</file>