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30"/>
          <w:szCs w:val="30"/>
          <w:lang w:val="en-US" w:eastAsia="zh-CN" w:bidi="ar-SA"/>
        </w:rPr>
        <w:t>六缸机图片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r>
        <w:rPr>
          <w:rFonts w:hint="eastAsia"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" name="图片 1" descr="微信图片_20240430180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43018034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204970"/>
            <wp:effectExtent l="0" t="0" r="13970" b="5080"/>
            <wp:docPr id="2" name="图片 2" descr="微信图片_20240430180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4301803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124325"/>
            <wp:effectExtent l="0" t="0" r="13970" b="9525"/>
            <wp:docPr id="3" name="图片 3" descr="微信图片_20240430180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4301803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566920"/>
            <wp:effectExtent l="0" t="0" r="13970" b="5080"/>
            <wp:docPr id="4" name="图片 4" descr="微信图片_20240430180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4301803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6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5" name="图片 5" descr="微信图片_20240430180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4301804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2880" cy="4772660"/>
            <wp:effectExtent l="0" t="0" r="13970" b="8890"/>
            <wp:docPr id="6" name="图片 6" descr="微信图片_202404301803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430180348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7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四缸机图片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2880" cy="4513580"/>
            <wp:effectExtent l="0" t="0" r="13970" b="1270"/>
            <wp:docPr id="7" name="图片 7" descr="微信图片_2024043018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4301803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8" name="图片 8" descr="微信图片_20240430180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04301803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4785" cy="3947160"/>
            <wp:effectExtent l="0" t="0" r="12065" b="15240"/>
            <wp:docPr id="9" name="图片 9" descr="微信图片_20240430180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404301803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1610" cy="3947160"/>
            <wp:effectExtent l="0" t="0" r="15240" b="15240"/>
            <wp:docPr id="10" name="图片 10" descr="微信图片_20240430180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43018033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2880" cy="4743450"/>
            <wp:effectExtent l="0" t="0" r="13970" b="0"/>
            <wp:docPr id="11" name="图片 11" descr="微信图片_20240430180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4301803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2880" cy="4544060"/>
            <wp:effectExtent l="0" t="0" r="13970" b="8890"/>
            <wp:docPr id="12" name="图片 12" descr="微信图片_20240430180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43018033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454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4193540"/>
            <wp:effectExtent l="0" t="0" r="3810" b="16510"/>
            <wp:docPr id="13" name="图片 13" descr="39f667f7ca9841018f914504e926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9f667f7ca9841018f914504e92627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19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>双层巴士</w:t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4" name="图片 14" descr="微信图片_20240524152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405241522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5" name="图片 15" descr="微信图片_2024052415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4052415233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6" name="图片 16" descr="微信图片_2024052415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5241523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3040" cy="3954780"/>
            <wp:effectExtent l="0" t="0" r="3810" b="7620"/>
            <wp:docPr id="17" name="图片 17" descr="微信图片_20240524152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52415235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71135" cy="7031990"/>
            <wp:effectExtent l="0" t="0" r="5715" b="16510"/>
            <wp:docPr id="18" name="图片 18" descr="微信图片_2024052415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4052415240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3NzE3ODJiODQ5ZDNlM2FmNTkxZWE5NmMzZmQyODQifQ=="/>
  </w:docVars>
  <w:rsids>
    <w:rsidRoot w:val="00000000"/>
    <w:rsid w:val="786E1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2024-05-28T13:42:46Z</dcterms:created>
  <dc:creator>Administrator</dc:creator>
  <cp:lastModifiedBy>Lee先森</cp:lastModifiedBy>
  <dcterms:modified xsi:type="dcterms:W3CDTF">2024-05-28T13:42:52Z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26F6886B2B054622B7BF364E85D67F40_12</vt:lpwstr>
  </property>
</Properties>
</file>