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bookmarkStart w:id="0" w:name="_GoBack"/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bookmarkEnd w:id="0"/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2"/>
        <w:tblW w:w="89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2692"/>
        <w:gridCol w:w="1666"/>
        <w:gridCol w:w="27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0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0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0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（方式1）持获取文件登记表、法定代表人身份证明或法人授权委托书原件、被委托人身份证原件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营业执照副本复印件、资质证书复印件，全部资料加盖单位鲜章，</w:t>
            </w:r>
            <w:r>
              <w:rPr>
                <w:rFonts w:hint="eastAsia" w:ascii="仿宋" w:hAnsi="仿宋" w:eastAsia="仿宋" w:cs="仿宋"/>
                <w:lang w:eastAsia="zh-CN"/>
              </w:rPr>
              <w:t>到恩施市金子坝街道办事处黄泥坝社区副楼2楼湖北宏大工程咨询有限公司</w:t>
            </w:r>
            <w:r>
              <w:rPr>
                <w:rFonts w:hint="eastAsia" w:ascii="仿宋" w:hAnsi="仿宋" w:eastAsia="仿宋" w:cs="仿宋"/>
              </w:rPr>
              <w:t>获取；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</w:pPr>
            <w:r>
              <w:rPr>
                <w:rFonts w:hint="eastAsia" w:ascii="仿宋" w:hAnsi="仿宋" w:eastAsia="仿宋" w:cs="仿宋"/>
              </w:rPr>
              <w:t>（方式2）将获取文件登记表、法定代表人身份证明或法人授权委托书原件、被委托人身份证原件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营业执照副本复印件、资质证书复印件，全部资料加盖单位鲜章的</w:t>
            </w:r>
            <w:r>
              <w:rPr>
                <w:rFonts w:hint="eastAsia" w:ascii="仿宋" w:hAnsi="仿宋" w:eastAsia="仿宋" w:cs="仿宋"/>
              </w:rPr>
              <w:t>扫描件发送至邮箱（</w:t>
            </w:r>
            <w:r>
              <w:rPr>
                <w:rFonts w:hint="eastAsia" w:ascii="仿宋" w:hAnsi="仿宋" w:eastAsia="仿宋" w:cs="仿宋"/>
                <w:lang w:eastAsia="zh-CN"/>
              </w:rPr>
              <w:t>122725629@qq.com</w:t>
            </w:r>
            <w:r>
              <w:rPr>
                <w:rFonts w:hint="eastAsia" w:ascii="仿宋" w:hAnsi="仿宋" w:eastAsia="仿宋" w:cs="仿宋"/>
              </w:rPr>
              <w:t>），并在获取文件时间内跟工作人员电话（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13085198736</w:t>
            </w:r>
            <w:r>
              <w:rPr>
                <w:rFonts w:hint="eastAsia" w:ascii="仿宋" w:hAnsi="仿宋" w:eastAsia="仿宋" w:cs="仿宋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0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0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g2NGZiMzJhM2I3MjUxMDZlMGYxMGZiZjdlZjQifQ=="/>
  </w:docVars>
  <w:rsids>
    <w:rsidRoot w:val="5379632D"/>
    <w:rsid w:val="537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2023-12-28T09:06:00Z</dcterms:created>
  <dc:creator>ReX'</dc:creator>
  <cp:lastModifiedBy>ReX'</cp:lastModifiedBy>
  <dcterms:modified xsi:type="dcterms:W3CDTF">2023-12-28T09:06:46Z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BEC3D355C77C42C29E822EF41B1931A0_11</vt:lpwstr>
  </property>
</Properties>
</file>