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1" w:name="_GoBack"/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bookmarkEnd w:id="1"/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领取《询比采购文件》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191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2023-08-07T09:00:53Z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82FD4D5BBB784A67AAABA3CC0AB9A60E_11</vt:lpwstr>
  </property>
</Properties>
</file>