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90" w:tblpY="178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6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 w:cs="Times New Roman"/>
                <w:b/>
                <w:color w:val="auto"/>
                <w:sz w:val="40"/>
                <w:szCs w:val="40"/>
                <w:lang w:eastAsia="zh-CN"/>
              </w:rPr>
              <w:t>报名及</w:t>
            </w:r>
            <w:r>
              <w:rPr>
                <w:rFonts w:hint="eastAsia" w:eastAsia="宋体" w:cs="Times New Roman"/>
                <w:b/>
                <w:color w:val="auto"/>
                <w:sz w:val="40"/>
                <w:szCs w:val="40"/>
                <w:lang w:eastAsia="zh-CN"/>
              </w:rPr>
              <w:t>领取文件登记表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  <w:t>编号</w:t>
            </w:r>
          </w:p>
        </w:tc>
        <w:tc>
          <w:tcPr>
            <w:tcW w:w="6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HBZY-FX2023-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房县方舱医院相邻处滑坡应急抢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领取单位名称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64"/>
              </w:tabs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领取单位详细地址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  <w:t>统一社会信用代码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  <w:t>或授权委托书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  <w:t>联系方式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  <w:t>电子邮箱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  <w:t>获取时间</w:t>
            </w:r>
          </w:p>
        </w:tc>
        <w:tc>
          <w:tcPr>
            <w:tcW w:w="6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ZDc2NjQwODRlM2U1YTA2NDFlZWZkNWVjZjJmYzMifQ=="/>
  </w:docVars>
  <w:rsids>
    <w:rsidRoot w:val="00000000"/>
    <w:rsid w:val="001A7D8D"/>
    <w:rsid w:val="0DB27734"/>
    <w:rsid w:val="1FBD024C"/>
    <w:rsid w:val="22C16A84"/>
    <w:rsid w:val="2BA069F8"/>
    <w:rsid w:val="2D601285"/>
    <w:rsid w:val="31D70A39"/>
    <w:rsid w:val="37132BC8"/>
    <w:rsid w:val="47300A97"/>
    <w:rsid w:val="51814E3F"/>
    <w:rsid w:val="54800E47"/>
    <w:rsid w:val="56DC20ED"/>
    <w:rsid w:val="5B255C1B"/>
    <w:rsid w:val="6516420C"/>
    <w:rsid w:val="753060E6"/>
    <w:rsid w:val="7D686730"/>
    <w:rsid w:val="7E99E1C1"/>
    <w:rsid w:val="7F371B39"/>
    <w:rsid w:val="7FFD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102</Characters>
  <Lines>0</Lines>
  <Paragraphs>0</Paragraphs>
  <TotalTime>0</TotalTime>
  <ScaleCrop>false</ScaleCrop>
  <LinksUpToDate>false</LinksUpToDate>
  <CharactersWithSpaces>105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2021-04-27T02:02:00Z</dcterms:created>
  <dc:creator>Administrator</dc:creator>
  <cp:lastModifiedBy>sunyue</cp:lastModifiedBy>
  <cp:lastPrinted>2023-08-17T00:29:00Z</cp:lastPrinted>
  <dcterms:modified xsi:type="dcterms:W3CDTF">2023-10-13T07:22:22Z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D8C5D08DDC5747269E4FD13E295EB940_13</vt:lpwstr>
  </property>
</Properties>
</file>